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E45" w:rsidRPr="00E97362" w:rsidRDefault="00C16E45" w:rsidP="00C16E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Дүшәмбе 18.05.2020</w:t>
      </w:r>
    </w:p>
    <w:p w:rsidR="00C16E45" w:rsidRDefault="00C16E45" w:rsidP="00C16E4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7C4E17" w:rsidRPr="007C4E17" w:rsidRDefault="007C4E17" w:rsidP="007C4E17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7C4E17">
        <w:rPr>
          <w:rFonts w:ascii="Times New Roman" w:hAnsi="Times New Roman" w:cs="Times New Roman"/>
          <w:sz w:val="28"/>
          <w:szCs w:val="28"/>
          <w:lang w:val="tt-RU"/>
        </w:rPr>
        <w:t>Решение системы уравнений: метод подстановки.</w:t>
      </w:r>
    </w:p>
    <w:p w:rsidR="00C16E45" w:rsidRPr="007C4E17" w:rsidRDefault="007C4E17" w:rsidP="007C4E1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C4E17">
        <w:rPr>
          <w:rFonts w:ascii="Times New Roman" w:hAnsi="Times New Roman" w:cs="Times New Roman"/>
          <w:sz w:val="28"/>
          <w:szCs w:val="28"/>
          <w:lang w:val="tt-RU"/>
        </w:rPr>
        <w:t>Тигезләмәләр системасын чишү: алыштырып кую ысулы.</w:t>
      </w:r>
    </w:p>
    <w:p w:rsidR="00C16E45" w:rsidRPr="00034CD6" w:rsidRDefault="00C16E45" w:rsidP="00C16E4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C16E45" w:rsidRDefault="00C16E45" w:rsidP="00C16E4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>1) Дәреслек, пункт 4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7C4E17">
        <w:rPr>
          <w:rFonts w:ascii="Times New Roman" w:hAnsi="Times New Roman" w:cs="Times New Roman"/>
          <w:sz w:val="28"/>
          <w:szCs w:val="28"/>
          <w:lang w:val="tt-RU"/>
        </w:rPr>
        <w:t>-44</w:t>
      </w:r>
    </w:p>
    <w:p w:rsidR="00C16E45" w:rsidRDefault="00C16E45" w:rsidP="00C16E4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17645">
        <w:rPr>
          <w:rFonts w:ascii="Times New Roman" w:hAnsi="Times New Roman" w:cs="Times New Roman"/>
          <w:sz w:val="28"/>
          <w:szCs w:val="28"/>
          <w:lang w:val="tt-RU"/>
        </w:rPr>
        <w:t>2) №</w:t>
      </w:r>
      <w:r>
        <w:rPr>
          <w:rFonts w:ascii="Times New Roman" w:hAnsi="Times New Roman" w:cs="Times New Roman"/>
          <w:sz w:val="28"/>
          <w:szCs w:val="28"/>
          <w:lang w:val="tt-RU"/>
        </w:rPr>
        <w:t>10</w:t>
      </w:r>
      <w:r w:rsidR="007C4E17">
        <w:rPr>
          <w:rFonts w:ascii="Times New Roman" w:hAnsi="Times New Roman" w:cs="Times New Roman"/>
          <w:sz w:val="28"/>
          <w:szCs w:val="28"/>
          <w:lang w:val="tt-RU"/>
        </w:rPr>
        <w:t>77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 </w:t>
      </w:r>
    </w:p>
    <w:p w:rsidR="00C16E45" w:rsidRDefault="007C4E17" w:rsidP="00C16E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863590" cy="1838325"/>
            <wp:effectExtent l="19050" t="0" r="3810" b="0"/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2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3590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E45" w:rsidRDefault="002F6036" w:rsidP="00C16E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C16E45">
        <w:rPr>
          <w:rFonts w:ascii="Times New Roman" w:hAnsi="Times New Roman" w:cs="Times New Roman"/>
          <w:sz w:val="28"/>
          <w:szCs w:val="28"/>
          <w:lang w:val="tt-RU"/>
        </w:rPr>
        <w:t>) №10</w:t>
      </w:r>
      <w:r>
        <w:rPr>
          <w:rFonts w:ascii="Times New Roman" w:hAnsi="Times New Roman" w:cs="Times New Roman"/>
          <w:sz w:val="28"/>
          <w:szCs w:val="28"/>
          <w:lang w:val="tt-RU"/>
        </w:rPr>
        <w:t>93 б</w:t>
      </w:r>
    </w:p>
    <w:p w:rsidR="00C16E45" w:rsidRDefault="002F6036" w:rsidP="00C16E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516542"/>
            <wp:effectExtent l="19050" t="0" r="3810" b="0"/>
            <wp:docPr id="1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516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54D9" w:rsidRDefault="000254D9" w:rsidP="000254D9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№1095 г</w:t>
      </w:r>
    </w:p>
    <w:p w:rsidR="000254D9" w:rsidRDefault="000254D9" w:rsidP="00C16E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1602703"/>
            <wp:effectExtent l="19050" t="0" r="3810" b="0"/>
            <wp:docPr id="15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1602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B0805" w:rsidRDefault="002B0805" w:rsidP="00C16E4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B0805" w:rsidRDefault="002B0805" w:rsidP="00C16E4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B0805" w:rsidRDefault="002B0805" w:rsidP="00C16E4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B0805" w:rsidRDefault="002B0805" w:rsidP="00C16E4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16E45" w:rsidRPr="00ED5DC6" w:rsidRDefault="00C16E45" w:rsidP="00C16E4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C16E45" w:rsidRPr="00CC5D6A" w:rsidRDefault="00C16E45" w:rsidP="00C16E4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>1) Дәреслек, пункт 4</w:t>
      </w: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0A438C">
        <w:rPr>
          <w:rFonts w:ascii="Times New Roman" w:hAnsi="Times New Roman" w:cs="Times New Roman"/>
          <w:sz w:val="28"/>
          <w:szCs w:val="28"/>
          <w:lang w:val="tt-RU"/>
        </w:rPr>
        <w:t>-44</w:t>
      </w:r>
      <w:r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C16E45" w:rsidRPr="002B0805" w:rsidRDefault="00C16E45" w:rsidP="00C16E4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B0805">
        <w:rPr>
          <w:rFonts w:ascii="Times New Roman" w:hAnsi="Times New Roman" w:cs="Times New Roman"/>
          <w:sz w:val="28"/>
          <w:szCs w:val="28"/>
          <w:lang w:val="tt-RU"/>
        </w:rPr>
        <w:t>2) №10</w:t>
      </w:r>
      <w:r w:rsidR="002B0805" w:rsidRPr="002B0805">
        <w:rPr>
          <w:rFonts w:ascii="Times New Roman" w:hAnsi="Times New Roman" w:cs="Times New Roman"/>
          <w:sz w:val="28"/>
          <w:szCs w:val="28"/>
          <w:lang w:val="tt-RU"/>
        </w:rPr>
        <w:t>7</w:t>
      </w:r>
      <w:r w:rsidRPr="002B0805">
        <w:rPr>
          <w:rFonts w:ascii="Times New Roman" w:hAnsi="Times New Roman" w:cs="Times New Roman"/>
          <w:sz w:val="28"/>
          <w:szCs w:val="28"/>
          <w:lang w:val="tt-RU"/>
        </w:rPr>
        <w:t>8 а</w:t>
      </w:r>
      <w:r w:rsidR="002B0805">
        <w:rPr>
          <w:rFonts w:ascii="Times New Roman" w:hAnsi="Times New Roman" w:cs="Times New Roman"/>
          <w:sz w:val="28"/>
          <w:szCs w:val="28"/>
          <w:lang w:val="tt-RU"/>
        </w:rPr>
        <w:t>, 1094 г</w:t>
      </w:r>
      <w:r w:rsidRPr="002B0805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C16E45" w:rsidRPr="000A438C" w:rsidRDefault="00C16E45" w:rsidP="00C16E45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C16E45" w:rsidRDefault="00C16E45" w:rsidP="00C16E4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</w:t>
      </w:r>
    </w:p>
    <w:p w:rsidR="00C16E45" w:rsidRDefault="00C16E4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16E45" w:rsidRDefault="00C16E4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16E45" w:rsidRDefault="00C16E4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16E45" w:rsidRDefault="00C16E4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16E45" w:rsidRDefault="00C16E4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C16E45" w:rsidRDefault="00C16E4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B0F3C" w:rsidRDefault="00FB0F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275925" w:rsidRPr="00E97362" w:rsidRDefault="00015364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Чәршәмбе</w:t>
      </w:r>
      <w:r w:rsidR="0027592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6E45">
        <w:rPr>
          <w:rFonts w:ascii="Times New Roman" w:hAnsi="Times New Roman" w:cs="Times New Roman"/>
          <w:sz w:val="28"/>
          <w:szCs w:val="28"/>
          <w:lang w:val="tt-RU"/>
        </w:rPr>
        <w:t>20</w:t>
      </w:r>
      <w:r w:rsidR="003073EF">
        <w:rPr>
          <w:rFonts w:ascii="Times New Roman" w:hAnsi="Times New Roman" w:cs="Times New Roman"/>
          <w:sz w:val="28"/>
          <w:szCs w:val="28"/>
          <w:lang w:val="tt-RU"/>
        </w:rPr>
        <w:t>.05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.2020</w:t>
      </w:r>
    </w:p>
    <w:p w:rsidR="00275925" w:rsidRDefault="00275925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FB0F3C" w:rsidRPr="00FB0F3C" w:rsidRDefault="00FB0F3C" w:rsidP="00FB0F3C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B0F3C">
        <w:rPr>
          <w:rFonts w:ascii="Times New Roman" w:hAnsi="Times New Roman" w:cs="Times New Roman"/>
          <w:sz w:val="28"/>
          <w:szCs w:val="28"/>
          <w:lang w:val="tt-RU"/>
        </w:rPr>
        <w:t>Решение текстовых задач. Задачи на движение, покупку и работу.</w:t>
      </w:r>
    </w:p>
    <w:p w:rsidR="00C16E45" w:rsidRPr="00FB0F3C" w:rsidRDefault="00FB0F3C" w:rsidP="00FB0F3C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B0F3C">
        <w:rPr>
          <w:rFonts w:ascii="Times New Roman" w:hAnsi="Times New Roman" w:cs="Times New Roman"/>
          <w:sz w:val="28"/>
          <w:szCs w:val="28"/>
          <w:lang w:val="tt-RU"/>
        </w:rPr>
        <w:t>Текстлы мәсьәләләр чишү. Хәрәкәткә, сатып алуга, эшкә  карата мәсьәләләр.</w:t>
      </w:r>
    </w:p>
    <w:p w:rsidR="00275925" w:rsidRPr="00034CD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CC5D6A" w:rsidRDefault="00CC5D6A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пункт </w:t>
      </w:r>
      <w:r w:rsidR="009802D2" w:rsidRPr="009802D2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641B72">
        <w:rPr>
          <w:rFonts w:ascii="Times New Roman" w:hAnsi="Times New Roman" w:cs="Times New Roman"/>
          <w:sz w:val="28"/>
          <w:szCs w:val="28"/>
          <w:lang w:val="tt-RU"/>
        </w:rPr>
        <w:t>4-45</w:t>
      </w:r>
    </w:p>
    <w:p w:rsidR="0093702C" w:rsidRDefault="0093702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17645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EE19DA">
        <w:rPr>
          <w:rFonts w:ascii="Times New Roman" w:hAnsi="Times New Roman" w:cs="Times New Roman"/>
          <w:sz w:val="28"/>
          <w:szCs w:val="28"/>
          <w:lang w:val="tt-RU"/>
        </w:rPr>
        <w:t>10</w:t>
      </w:r>
      <w:r w:rsidR="00FB0F3C">
        <w:rPr>
          <w:rFonts w:ascii="Times New Roman" w:hAnsi="Times New Roman" w:cs="Times New Roman"/>
          <w:sz w:val="28"/>
          <w:szCs w:val="28"/>
          <w:lang w:val="tt-RU"/>
        </w:rPr>
        <w:t>87</w:t>
      </w:r>
      <w:r w:rsidR="00EE19DA">
        <w:rPr>
          <w:rFonts w:ascii="Times New Roman" w:hAnsi="Times New Roman" w:cs="Times New Roman"/>
          <w:sz w:val="28"/>
          <w:szCs w:val="28"/>
          <w:lang w:val="tt-RU"/>
        </w:rPr>
        <w:t xml:space="preserve"> а</w:t>
      </w:r>
      <w:r w:rsidR="00AC23D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BC689F" w:rsidRDefault="00FB0F3C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779185"/>
            <wp:effectExtent l="19050" t="0" r="3810" b="0"/>
            <wp:docPr id="16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79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3702C" w:rsidRDefault="00D00ADD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</w:t>
      </w:r>
      <w:r w:rsidR="00217645">
        <w:rPr>
          <w:rFonts w:ascii="Times New Roman" w:hAnsi="Times New Roman" w:cs="Times New Roman"/>
          <w:sz w:val="28"/>
          <w:szCs w:val="28"/>
          <w:lang w:val="tt-RU"/>
        </w:rPr>
        <w:t>) №</w:t>
      </w:r>
      <w:r w:rsidR="00EE19DA">
        <w:rPr>
          <w:rFonts w:ascii="Times New Roman" w:hAnsi="Times New Roman" w:cs="Times New Roman"/>
          <w:sz w:val="28"/>
          <w:szCs w:val="28"/>
          <w:lang w:val="tt-RU"/>
        </w:rPr>
        <w:t>10</w:t>
      </w:r>
      <w:r w:rsidR="00ED47C8">
        <w:rPr>
          <w:rFonts w:ascii="Times New Roman" w:hAnsi="Times New Roman" w:cs="Times New Roman"/>
          <w:sz w:val="28"/>
          <w:szCs w:val="28"/>
          <w:lang w:val="tt-RU"/>
        </w:rPr>
        <w:t>91</w:t>
      </w:r>
    </w:p>
    <w:p w:rsidR="00BC689F" w:rsidRDefault="00ED47C8" w:rsidP="00CC5D6A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1866900"/>
            <wp:effectExtent l="19050" t="0" r="9525" b="0"/>
            <wp:docPr id="19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43F7D" w:rsidRDefault="00243F7D" w:rsidP="00243F7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4) №1100</w:t>
      </w:r>
    </w:p>
    <w:p w:rsidR="00243F7D" w:rsidRDefault="00243F7D" w:rsidP="00243F7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4075" cy="933450"/>
            <wp:effectExtent l="19050" t="0" r="9525" b="0"/>
            <wp:docPr id="20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17645" w:rsidRDefault="0021764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275925" w:rsidRPr="00ED5DC6" w:rsidRDefault="00275925" w:rsidP="00275925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ED5DC6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F30A26" w:rsidRPr="00CC5D6A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222AB"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Дәреслек, пункт </w:t>
      </w:r>
      <w:r w:rsidR="009802D2" w:rsidRPr="009802D2">
        <w:rPr>
          <w:rFonts w:ascii="Times New Roman" w:hAnsi="Times New Roman" w:cs="Times New Roman"/>
          <w:sz w:val="28"/>
          <w:szCs w:val="28"/>
          <w:lang w:val="tt-RU"/>
        </w:rPr>
        <w:t>4</w:t>
      </w:r>
      <w:r w:rsidR="00641B72">
        <w:rPr>
          <w:rFonts w:ascii="Times New Roman" w:hAnsi="Times New Roman" w:cs="Times New Roman"/>
          <w:sz w:val="28"/>
          <w:szCs w:val="28"/>
          <w:lang w:val="tt-RU"/>
        </w:rPr>
        <w:t>4-45</w:t>
      </w:r>
      <w:r w:rsidR="00CC5D6A" w:rsidRPr="009802D2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275925" w:rsidRPr="009802D2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220FE0" w:rsidRDefault="00220FE0" w:rsidP="00220FE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034F0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9C2BE7">
        <w:rPr>
          <w:rFonts w:ascii="Times New Roman" w:hAnsi="Times New Roman" w:cs="Times New Roman"/>
          <w:sz w:val="28"/>
          <w:szCs w:val="28"/>
          <w:lang w:val="tt-RU"/>
        </w:rPr>
        <w:t>10</w:t>
      </w:r>
      <w:r w:rsidR="00E546C5">
        <w:rPr>
          <w:rFonts w:ascii="Times New Roman" w:hAnsi="Times New Roman" w:cs="Times New Roman"/>
          <w:sz w:val="28"/>
          <w:szCs w:val="28"/>
          <w:lang w:val="tt-RU"/>
        </w:rPr>
        <w:t>74</w:t>
      </w:r>
      <w:r w:rsidR="009C2BE7">
        <w:rPr>
          <w:rFonts w:ascii="Times New Roman" w:hAnsi="Times New Roman" w:cs="Times New Roman"/>
          <w:sz w:val="28"/>
          <w:szCs w:val="28"/>
          <w:lang w:val="tt-RU"/>
        </w:rPr>
        <w:t xml:space="preserve"> а</w:t>
      </w:r>
      <w:r w:rsidR="00E546C5">
        <w:rPr>
          <w:rFonts w:ascii="Times New Roman" w:hAnsi="Times New Roman" w:cs="Times New Roman"/>
          <w:sz w:val="28"/>
          <w:szCs w:val="28"/>
          <w:lang w:val="tt-RU"/>
        </w:rPr>
        <w:t>, 1089</w:t>
      </w:r>
      <w:r w:rsidRPr="001034F0">
        <w:rPr>
          <w:rFonts w:ascii="Times New Roman" w:hAnsi="Times New Roman" w:cs="Times New Roman"/>
          <w:sz w:val="28"/>
          <w:szCs w:val="28"/>
          <w:lang w:val="tt-RU"/>
        </w:rPr>
        <w:t xml:space="preserve"> – язма</w:t>
      </w:r>
    </w:p>
    <w:p w:rsidR="009C2BE7" w:rsidRDefault="009C2BE7" w:rsidP="00220FE0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80F48" w:rsidRDefault="00034CD6" w:rsidP="0067138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</w:t>
      </w:r>
    </w:p>
    <w:p w:rsidR="003073EF" w:rsidRDefault="003073EF" w:rsidP="006713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73EF" w:rsidRDefault="003073EF" w:rsidP="0067138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3073EF" w:rsidRPr="00E97362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Җомга </w:t>
      </w:r>
      <w:r w:rsidR="00C16E45">
        <w:rPr>
          <w:rFonts w:ascii="Times New Roman" w:hAnsi="Times New Roman" w:cs="Times New Roman"/>
          <w:sz w:val="28"/>
          <w:szCs w:val="28"/>
          <w:lang w:val="tt-RU"/>
        </w:rPr>
        <w:t>22</w:t>
      </w:r>
      <w:r>
        <w:rPr>
          <w:rFonts w:ascii="Times New Roman" w:hAnsi="Times New Roman" w:cs="Times New Roman"/>
          <w:sz w:val="28"/>
          <w:szCs w:val="28"/>
          <w:lang w:val="tt-RU"/>
        </w:rPr>
        <w:t>.05.2020</w:t>
      </w:r>
    </w:p>
    <w:p w:rsidR="003073EF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</w:p>
    <w:p w:rsidR="00F11C50" w:rsidRPr="00F11C50" w:rsidRDefault="00F11C50" w:rsidP="00F11C5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F11C50">
        <w:rPr>
          <w:rFonts w:ascii="Times New Roman" w:hAnsi="Times New Roman" w:cs="Times New Roman"/>
          <w:sz w:val="28"/>
          <w:szCs w:val="28"/>
          <w:lang w:val="tt-RU"/>
        </w:rPr>
        <w:t>Решение текстовых задач. Задачи на части, доли, проценты.</w:t>
      </w:r>
    </w:p>
    <w:p w:rsidR="00C16E45" w:rsidRPr="00F11C50" w:rsidRDefault="00F11C50" w:rsidP="00F11C5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11C50">
        <w:rPr>
          <w:rFonts w:ascii="Times New Roman" w:hAnsi="Times New Roman" w:cs="Times New Roman"/>
          <w:sz w:val="28"/>
          <w:szCs w:val="28"/>
          <w:lang w:val="tt-RU"/>
        </w:rPr>
        <w:t>Текстлы мәсьәләләр чишү. Өлеш, процентка карата мәсьәләләр.</w:t>
      </w:r>
    </w:p>
    <w:p w:rsidR="003073EF" w:rsidRPr="00034CD6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4CD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3073EF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9802D2">
        <w:rPr>
          <w:rFonts w:ascii="Times New Roman" w:hAnsi="Times New Roman" w:cs="Times New Roman"/>
          <w:sz w:val="28"/>
          <w:szCs w:val="28"/>
          <w:lang w:val="tt-RU"/>
        </w:rPr>
        <w:t>1) Дәреслек, пункт 4</w:t>
      </w:r>
      <w:r w:rsidR="00F11C50">
        <w:rPr>
          <w:rFonts w:ascii="Times New Roman" w:hAnsi="Times New Roman" w:cs="Times New Roman"/>
          <w:sz w:val="28"/>
          <w:szCs w:val="28"/>
          <w:lang w:val="tt-RU"/>
        </w:rPr>
        <w:t>5</w:t>
      </w:r>
    </w:p>
    <w:p w:rsidR="00123113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17645"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123113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2F64B6">
        <w:rPr>
          <w:rFonts w:ascii="Times New Roman" w:hAnsi="Times New Roman" w:cs="Times New Roman"/>
          <w:sz w:val="28"/>
          <w:szCs w:val="28"/>
          <w:lang w:val="tt-RU"/>
        </w:rPr>
        <w:t>108</w:t>
      </w:r>
    </w:p>
    <w:p w:rsidR="002F64B6" w:rsidRDefault="002F64B6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607820"/>
            <wp:effectExtent l="19050" t="0" r="3810" b="0"/>
            <wp:docPr id="2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607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3EF" w:rsidRDefault="003073EF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№</w:t>
      </w:r>
      <w:r w:rsidR="00D0781B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E274F8">
        <w:rPr>
          <w:rFonts w:ascii="Times New Roman" w:hAnsi="Times New Roman" w:cs="Times New Roman"/>
          <w:sz w:val="28"/>
          <w:szCs w:val="28"/>
          <w:lang w:val="tt-RU"/>
        </w:rPr>
        <w:t>109</w:t>
      </w:r>
    </w:p>
    <w:p w:rsidR="00E274F8" w:rsidRDefault="00E274F8" w:rsidP="003073EF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9790" cy="725102"/>
            <wp:effectExtent l="19050" t="0" r="3810" b="0"/>
            <wp:docPr id="2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7251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073EF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073EF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073EF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073EF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D0781B" w:rsidRDefault="00D0781B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60864" w:rsidRDefault="00B60864" w:rsidP="003073EF">
      <w:pPr>
        <w:rPr>
          <w:rFonts w:ascii="Times New Roman" w:hAnsi="Times New Roman" w:cs="Times New Roman"/>
          <w:b/>
          <w:sz w:val="28"/>
          <w:szCs w:val="28"/>
          <w:highlight w:val="yellow"/>
          <w:lang w:val="tt-RU"/>
        </w:rPr>
      </w:pPr>
    </w:p>
    <w:p w:rsidR="00B60864" w:rsidRDefault="00B60864" w:rsidP="003073EF">
      <w:pPr>
        <w:rPr>
          <w:rFonts w:ascii="Times New Roman" w:hAnsi="Times New Roman" w:cs="Times New Roman"/>
          <w:b/>
          <w:sz w:val="28"/>
          <w:szCs w:val="28"/>
          <w:highlight w:val="yellow"/>
          <w:lang w:val="tt-RU"/>
        </w:rPr>
      </w:pPr>
    </w:p>
    <w:p w:rsidR="003073EF" w:rsidRPr="00ED5DC6" w:rsidRDefault="003073EF" w:rsidP="003073E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11C50">
        <w:rPr>
          <w:rFonts w:ascii="Times New Roman" w:hAnsi="Times New Roman" w:cs="Times New Roman"/>
          <w:b/>
          <w:sz w:val="28"/>
          <w:szCs w:val="28"/>
          <w:highlight w:val="yellow"/>
          <w:lang w:val="tt-RU"/>
        </w:rPr>
        <w:t>Өй эше</w:t>
      </w:r>
    </w:p>
    <w:p w:rsidR="003073EF" w:rsidRPr="00F11C50" w:rsidRDefault="003073EF" w:rsidP="003073EF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r w:rsidRPr="00F11C50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1) Дәреслек, пункт 4</w:t>
      </w:r>
      <w:r w:rsidR="00F11C50" w:rsidRPr="00F11C50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5</w:t>
      </w:r>
      <w:r w:rsidRPr="00F11C50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 – укырга</w:t>
      </w:r>
    </w:p>
    <w:p w:rsidR="003073EF" w:rsidRPr="00F11C50" w:rsidRDefault="003073EF" w:rsidP="003073EF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r w:rsidRPr="00F11C50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2) №</w:t>
      </w:r>
      <w:r w:rsidR="00D0781B" w:rsidRPr="00F11C50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1</w:t>
      </w:r>
      <w:r w:rsidR="00B60864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103</w:t>
      </w:r>
      <w:r w:rsidRPr="00F11C50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 – язма</w:t>
      </w:r>
    </w:p>
    <w:p w:rsidR="00E1401B" w:rsidRDefault="00E1401B" w:rsidP="00D0781B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D0781B" w:rsidRPr="00F11C50" w:rsidRDefault="00E1401B" w:rsidP="00D0781B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  <w:r>
        <w:rPr>
          <w:rFonts w:ascii="Times New Roman" w:hAnsi="Times New Roman" w:cs="Times New Roman"/>
          <w:sz w:val="28"/>
          <w:szCs w:val="28"/>
          <w:highlight w:val="yellow"/>
          <w:lang w:val="tt-RU"/>
        </w:rPr>
        <w:t>3</w:t>
      </w:r>
      <w:r w:rsidR="00D0781B" w:rsidRPr="00F11C50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) №10</w:t>
      </w:r>
      <w:r>
        <w:rPr>
          <w:rFonts w:ascii="Times New Roman" w:hAnsi="Times New Roman" w:cs="Times New Roman"/>
          <w:sz w:val="28"/>
          <w:szCs w:val="28"/>
          <w:highlight w:val="yellow"/>
          <w:lang w:val="tt-RU"/>
        </w:rPr>
        <w:t>98</w:t>
      </w:r>
      <w:r w:rsidR="00D0781B" w:rsidRPr="00F11C50">
        <w:rPr>
          <w:rFonts w:ascii="Times New Roman" w:hAnsi="Times New Roman" w:cs="Times New Roman"/>
          <w:sz w:val="28"/>
          <w:szCs w:val="28"/>
          <w:highlight w:val="yellow"/>
          <w:lang w:val="tt-RU"/>
        </w:rPr>
        <w:t xml:space="preserve"> – язма</w:t>
      </w:r>
    </w:p>
    <w:p w:rsidR="00D0781B" w:rsidRPr="00F11C50" w:rsidRDefault="00D0781B" w:rsidP="003073EF">
      <w:pPr>
        <w:rPr>
          <w:rFonts w:ascii="Times New Roman" w:hAnsi="Times New Roman" w:cs="Times New Roman"/>
          <w:sz w:val="28"/>
          <w:szCs w:val="28"/>
          <w:highlight w:val="yellow"/>
          <w:lang w:val="tt-RU"/>
        </w:rPr>
      </w:pPr>
    </w:p>
    <w:p w:rsidR="003073EF" w:rsidRDefault="003073EF" w:rsidP="00671386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F11C50">
        <w:rPr>
          <w:rFonts w:ascii="Times New Roman" w:hAnsi="Times New Roman" w:cs="Times New Roman"/>
          <w:sz w:val="28"/>
          <w:szCs w:val="28"/>
          <w:highlight w:val="yellow"/>
          <w:lang w:val="tt-RU"/>
        </w:rPr>
        <w:t>Язма өй эшләренә җавапларны WhatsApp аша җибәрергә кирәк.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sectPr w:rsidR="003073EF" w:rsidSect="00C3790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00CB3"/>
    <w:rsid w:val="00015364"/>
    <w:rsid w:val="000225BF"/>
    <w:rsid w:val="000254D9"/>
    <w:rsid w:val="00034CD6"/>
    <w:rsid w:val="00062178"/>
    <w:rsid w:val="0008783A"/>
    <w:rsid w:val="000A292E"/>
    <w:rsid w:val="000A438C"/>
    <w:rsid w:val="000C6C56"/>
    <w:rsid w:val="000D31AF"/>
    <w:rsid w:val="001034F0"/>
    <w:rsid w:val="0010793E"/>
    <w:rsid w:val="00121772"/>
    <w:rsid w:val="001222B9"/>
    <w:rsid w:val="00123113"/>
    <w:rsid w:val="0012564A"/>
    <w:rsid w:val="001666EC"/>
    <w:rsid w:val="001A6012"/>
    <w:rsid w:val="001E2C0B"/>
    <w:rsid w:val="00217645"/>
    <w:rsid w:val="00220FE0"/>
    <w:rsid w:val="00237E64"/>
    <w:rsid w:val="00243F7D"/>
    <w:rsid w:val="00255CC5"/>
    <w:rsid w:val="00263AE6"/>
    <w:rsid w:val="00266F53"/>
    <w:rsid w:val="00273D31"/>
    <w:rsid w:val="00275925"/>
    <w:rsid w:val="002854F4"/>
    <w:rsid w:val="00285E07"/>
    <w:rsid w:val="002A6107"/>
    <w:rsid w:val="002B0805"/>
    <w:rsid w:val="002E2259"/>
    <w:rsid w:val="002F6036"/>
    <w:rsid w:val="002F64B6"/>
    <w:rsid w:val="003073EF"/>
    <w:rsid w:val="00312BC2"/>
    <w:rsid w:val="00323256"/>
    <w:rsid w:val="003441BB"/>
    <w:rsid w:val="00353CB0"/>
    <w:rsid w:val="00390BD9"/>
    <w:rsid w:val="00393718"/>
    <w:rsid w:val="00394CC6"/>
    <w:rsid w:val="003B0E1C"/>
    <w:rsid w:val="003B2724"/>
    <w:rsid w:val="003D2507"/>
    <w:rsid w:val="003F6EE1"/>
    <w:rsid w:val="00441831"/>
    <w:rsid w:val="00473B82"/>
    <w:rsid w:val="0048720F"/>
    <w:rsid w:val="00490F06"/>
    <w:rsid w:val="004C24AE"/>
    <w:rsid w:val="004D4512"/>
    <w:rsid w:val="00502818"/>
    <w:rsid w:val="00554279"/>
    <w:rsid w:val="005755DB"/>
    <w:rsid w:val="00590A41"/>
    <w:rsid w:val="00591CED"/>
    <w:rsid w:val="005A4CB3"/>
    <w:rsid w:val="005C4CEB"/>
    <w:rsid w:val="005F62F0"/>
    <w:rsid w:val="006222AB"/>
    <w:rsid w:val="00627080"/>
    <w:rsid w:val="00631214"/>
    <w:rsid w:val="00641B72"/>
    <w:rsid w:val="00662801"/>
    <w:rsid w:val="00671386"/>
    <w:rsid w:val="0068021D"/>
    <w:rsid w:val="0068755E"/>
    <w:rsid w:val="00693BF9"/>
    <w:rsid w:val="00697682"/>
    <w:rsid w:val="006A5674"/>
    <w:rsid w:val="006A79AA"/>
    <w:rsid w:val="006B18D4"/>
    <w:rsid w:val="006D35E3"/>
    <w:rsid w:val="006F258A"/>
    <w:rsid w:val="00706561"/>
    <w:rsid w:val="00711A4C"/>
    <w:rsid w:val="00716792"/>
    <w:rsid w:val="00722107"/>
    <w:rsid w:val="0072284D"/>
    <w:rsid w:val="007448B2"/>
    <w:rsid w:val="00752E89"/>
    <w:rsid w:val="007618F1"/>
    <w:rsid w:val="00770440"/>
    <w:rsid w:val="007A35B6"/>
    <w:rsid w:val="007A7C9A"/>
    <w:rsid w:val="007C1585"/>
    <w:rsid w:val="007C4E17"/>
    <w:rsid w:val="007D0833"/>
    <w:rsid w:val="007F3060"/>
    <w:rsid w:val="008027D9"/>
    <w:rsid w:val="0082709B"/>
    <w:rsid w:val="0085462F"/>
    <w:rsid w:val="00867824"/>
    <w:rsid w:val="008732C1"/>
    <w:rsid w:val="0088010D"/>
    <w:rsid w:val="008B30E2"/>
    <w:rsid w:val="008B36FB"/>
    <w:rsid w:val="008B54D4"/>
    <w:rsid w:val="00904691"/>
    <w:rsid w:val="00916A43"/>
    <w:rsid w:val="0093277E"/>
    <w:rsid w:val="0093702C"/>
    <w:rsid w:val="00953F59"/>
    <w:rsid w:val="009802D2"/>
    <w:rsid w:val="00980C22"/>
    <w:rsid w:val="009B370F"/>
    <w:rsid w:val="009C2BE7"/>
    <w:rsid w:val="009C7A0F"/>
    <w:rsid w:val="00A2614C"/>
    <w:rsid w:val="00AA26B7"/>
    <w:rsid w:val="00AC23D2"/>
    <w:rsid w:val="00B37EB8"/>
    <w:rsid w:val="00B60864"/>
    <w:rsid w:val="00B80F48"/>
    <w:rsid w:val="00B96E48"/>
    <w:rsid w:val="00BA73FB"/>
    <w:rsid w:val="00BC689F"/>
    <w:rsid w:val="00BE071A"/>
    <w:rsid w:val="00C16E45"/>
    <w:rsid w:val="00C22868"/>
    <w:rsid w:val="00C26615"/>
    <w:rsid w:val="00C37904"/>
    <w:rsid w:val="00C512ED"/>
    <w:rsid w:val="00C57A50"/>
    <w:rsid w:val="00C66E30"/>
    <w:rsid w:val="00CA08E5"/>
    <w:rsid w:val="00CC5BEA"/>
    <w:rsid w:val="00CC5D6A"/>
    <w:rsid w:val="00D00ADD"/>
    <w:rsid w:val="00D072F0"/>
    <w:rsid w:val="00D0781B"/>
    <w:rsid w:val="00D10A17"/>
    <w:rsid w:val="00D2726D"/>
    <w:rsid w:val="00D471A6"/>
    <w:rsid w:val="00D832D5"/>
    <w:rsid w:val="00D86905"/>
    <w:rsid w:val="00D96748"/>
    <w:rsid w:val="00D974F3"/>
    <w:rsid w:val="00DA49FF"/>
    <w:rsid w:val="00DB78DD"/>
    <w:rsid w:val="00DC235D"/>
    <w:rsid w:val="00E1401B"/>
    <w:rsid w:val="00E274F8"/>
    <w:rsid w:val="00E30C19"/>
    <w:rsid w:val="00E546C5"/>
    <w:rsid w:val="00E6093A"/>
    <w:rsid w:val="00E61A45"/>
    <w:rsid w:val="00E97362"/>
    <w:rsid w:val="00EB70B9"/>
    <w:rsid w:val="00ED47C8"/>
    <w:rsid w:val="00ED5DC6"/>
    <w:rsid w:val="00EE19DA"/>
    <w:rsid w:val="00EE2CFF"/>
    <w:rsid w:val="00EE7AC2"/>
    <w:rsid w:val="00F11C50"/>
    <w:rsid w:val="00F30A26"/>
    <w:rsid w:val="00F7215E"/>
    <w:rsid w:val="00F95BCC"/>
    <w:rsid w:val="00FB0F3C"/>
    <w:rsid w:val="00FD3544"/>
    <w:rsid w:val="00FD4D40"/>
    <w:rsid w:val="00FD4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7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632</TotalTime>
  <Pages>4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152</cp:revision>
  <dcterms:created xsi:type="dcterms:W3CDTF">2020-03-27T16:38:00Z</dcterms:created>
  <dcterms:modified xsi:type="dcterms:W3CDTF">2020-05-15T13:05:00Z</dcterms:modified>
</cp:coreProperties>
</file>